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25450F" w:rsidP="00717DC3">
      <w:bookmarkStart w:id="0" w:name="_GoBack"/>
      <w:r>
        <w:t xml:space="preserve">REGULAMIN KONKURSU Z </w:t>
      </w:r>
      <w:r w:rsidR="0080645D">
        <w:t>HANIĄ HUMOREK I PRZYJACIÓŁMI</w:t>
      </w:r>
    </w:p>
    <w:bookmarkEnd w:id="0"/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</w:t>
      </w:r>
      <w:r w:rsidR="0025450F">
        <w:t>qlturka.pl</w:t>
      </w:r>
      <w:r>
        <w:t>.</w:t>
      </w:r>
    </w:p>
    <w:p w:rsidR="00717DC3" w:rsidRDefault="00717DC3" w:rsidP="00717DC3">
      <w:r>
        <w:t xml:space="preserve">Sponsorem nagród jest </w:t>
      </w:r>
      <w:r w:rsidR="00C10817">
        <w:t xml:space="preserve">WYDAWNICTWO </w:t>
      </w:r>
      <w:r w:rsidR="0080645D">
        <w:t>EGMONT</w:t>
      </w:r>
      <w:r w:rsidR="00C10817">
        <w:t>.</w:t>
      </w:r>
    </w:p>
    <w:p w:rsidR="00717DC3" w:rsidRDefault="00717DC3" w:rsidP="00717DC3">
      <w:r>
        <w:t xml:space="preserve">Konkurs trwa  od </w:t>
      </w:r>
      <w:r w:rsidR="0080645D">
        <w:t>1 do 28 LUTEGO</w:t>
      </w:r>
      <w:r w:rsidR="00C10817">
        <w:t xml:space="preserve"> </w:t>
      </w:r>
      <w:r>
        <w:t>201</w:t>
      </w:r>
      <w:r w:rsidR="00995AFB">
        <w:t>7</w:t>
      </w:r>
      <w:r>
        <w:t xml:space="preserve">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25450F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80645D">
        <w:t>5</w:t>
      </w:r>
      <w:r w:rsidR="00B67F26">
        <w:t xml:space="preserve"> </w:t>
      </w:r>
      <w:r w:rsidR="0080645D">
        <w:t>kompletów</w:t>
      </w:r>
      <w:r w:rsidR="00B67F26">
        <w:t xml:space="preserve"> </w:t>
      </w:r>
      <w:r w:rsidR="0080645D">
        <w:t>po 3 książki z serii „Hania Humorek i przyjaciele”</w:t>
      </w:r>
      <w:r w:rsidR="00C10817">
        <w:t>,</w:t>
      </w:r>
      <w:r w:rsidR="00995AFB">
        <w:t xml:space="preserve"> ufundowan</w:t>
      </w:r>
      <w:r w:rsidR="0080645D">
        <w:t>ych</w:t>
      </w:r>
      <w:r w:rsidR="00995AFB">
        <w:t xml:space="preserve"> przez wydawnictwo </w:t>
      </w:r>
      <w:r w:rsidR="0080645D">
        <w:t>EGMONT</w:t>
      </w:r>
      <w:r w:rsidR="0025450F">
        <w:t>.</w:t>
      </w:r>
    </w:p>
    <w:p w:rsidR="00717DC3" w:rsidRDefault="00717DC3" w:rsidP="00717DC3">
      <w:r>
        <w:t>Zwycięzc</w:t>
      </w:r>
      <w:r w:rsidR="009214F1">
        <w:t>ami</w:t>
      </w:r>
      <w:r>
        <w:t xml:space="preserve"> zostaną </w:t>
      </w:r>
      <w:r w:rsidR="009214F1">
        <w:t xml:space="preserve">osoby, których prawidłowe odpowiedzi dojdą jako: </w:t>
      </w:r>
      <w:r w:rsidR="0080645D">
        <w:t>13</w:t>
      </w:r>
      <w:r w:rsidR="00B67F26">
        <w:t xml:space="preserve">., </w:t>
      </w:r>
      <w:r w:rsidR="0080645D">
        <w:t>56</w:t>
      </w:r>
      <w:r w:rsidR="0041102B">
        <w:t>.</w:t>
      </w:r>
      <w:r w:rsidR="0010792E">
        <w:t xml:space="preserve">, </w:t>
      </w:r>
      <w:r w:rsidR="0080645D">
        <w:t>111</w:t>
      </w:r>
      <w:r w:rsidR="0010792E">
        <w:t>.</w:t>
      </w:r>
      <w:r w:rsidR="0080645D">
        <w:t>, 149., 201.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</w:t>
      </w:r>
      <w:r w:rsidR="0080645D">
        <w:t>10</w:t>
      </w:r>
      <w:r>
        <w:t xml:space="preserve"> </w:t>
      </w:r>
      <w:r w:rsidR="0080645D">
        <w:t xml:space="preserve">marca </w:t>
      </w:r>
      <w:r w:rsidR="00995AFB">
        <w:t>2017</w:t>
      </w:r>
      <w:r>
        <w:t xml:space="preserve">  r. na portalu www.</w:t>
      </w:r>
      <w:r w:rsidR="009214F1">
        <w:t>qlturka</w:t>
      </w:r>
      <w:r>
        <w:t xml:space="preserve">.pl </w:t>
      </w:r>
    </w:p>
    <w:p w:rsidR="00717DC3" w:rsidRDefault="00717DC3" w:rsidP="00717DC3">
      <w:r>
        <w:t xml:space="preserve">Nagrody zostaną wysłane do zwycięzców przez fundatora nagrody w przeciągu </w:t>
      </w:r>
      <w:r w:rsidR="009214F1">
        <w:t>14</w:t>
      </w:r>
      <w:r>
        <w:t xml:space="preserve">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10792E"/>
    <w:rsid w:val="0025450F"/>
    <w:rsid w:val="0041102B"/>
    <w:rsid w:val="00717DC3"/>
    <w:rsid w:val="0080645D"/>
    <w:rsid w:val="009214F1"/>
    <w:rsid w:val="00995AFB"/>
    <w:rsid w:val="00B67F26"/>
    <w:rsid w:val="00C10817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81BE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2017-01-31T14:23:00Z</dcterms:created>
  <dcterms:modified xsi:type="dcterms:W3CDTF">2017-01-31T14:23:00Z</dcterms:modified>
</cp:coreProperties>
</file>