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62" w:rsidRDefault="00692D62" w:rsidP="00692D62">
      <w:pPr>
        <w:jc w:val="center"/>
        <w:rPr>
          <w:rFonts w:ascii="Calibri" w:eastAsia="Calibri" w:hAnsi="Calibri"/>
          <w:b/>
          <w:color w:val="CC00FF"/>
          <w:sz w:val="40"/>
          <w:szCs w:val="40"/>
        </w:rPr>
      </w:pPr>
      <w:r>
        <w:rPr>
          <w:rFonts w:ascii="Calibri" w:eastAsia="Calibri" w:hAnsi="Calibri"/>
          <w:b/>
          <w:color w:val="CC00FF"/>
          <w:sz w:val="40"/>
          <w:szCs w:val="40"/>
        </w:rPr>
        <w:t xml:space="preserve">Spirit Animals </w:t>
      </w:r>
    </w:p>
    <w:p w:rsidR="00692D62" w:rsidRDefault="00692D62" w:rsidP="00692D62">
      <w:pPr>
        <w:jc w:val="center"/>
        <w:rPr>
          <w:rFonts w:ascii="Calibri" w:eastAsia="Calibri" w:hAnsi="Calibri"/>
          <w:b/>
          <w:color w:val="CC00FF"/>
          <w:sz w:val="40"/>
          <w:szCs w:val="40"/>
        </w:rPr>
      </w:pPr>
      <w:r>
        <w:rPr>
          <w:rFonts w:ascii="Calibri" w:eastAsia="Calibri" w:hAnsi="Calibri"/>
          <w:b/>
          <w:color w:val="CC00FF"/>
          <w:sz w:val="40"/>
          <w:szCs w:val="40"/>
        </w:rPr>
        <w:t>tom 7. Wszechdrzewo</w:t>
      </w:r>
    </w:p>
    <w:p w:rsidR="00692D62" w:rsidRDefault="00692D62" w:rsidP="00692D62">
      <w:pPr>
        <w:jc w:val="center"/>
        <w:rPr>
          <w:rFonts w:ascii="Calibri" w:eastAsia="Calibri" w:hAnsi="Calibri"/>
          <w:b/>
          <w:color w:val="CC00FF"/>
          <w:sz w:val="32"/>
          <w:szCs w:val="32"/>
        </w:rPr>
      </w:pPr>
      <w:r w:rsidRPr="00692D62">
        <w:rPr>
          <w:rFonts w:ascii="Calibri" w:eastAsia="Calibri" w:hAnsi="Calibri"/>
          <w:b/>
          <w:color w:val="CC00FF"/>
          <w:sz w:val="32"/>
          <w:szCs w:val="32"/>
        </w:rPr>
        <w:t>Marie Lu</w:t>
      </w:r>
    </w:p>
    <w:p w:rsidR="00692D62" w:rsidRPr="00692D62" w:rsidRDefault="00692D62" w:rsidP="00692D6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92D62">
        <w:rPr>
          <w:rFonts w:cs="Times New Roman"/>
          <w:sz w:val="24"/>
          <w:szCs w:val="24"/>
        </w:rPr>
        <w:t>fragment</w:t>
      </w:r>
    </w:p>
    <w:p w:rsidR="00692D62" w:rsidRPr="00692D62" w:rsidRDefault="00692D62" w:rsidP="00692D6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92D62" w:rsidRPr="00692D62" w:rsidRDefault="00692D62" w:rsidP="00692D6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92D62">
        <w:rPr>
          <w:rFonts w:cs="Times New Roman"/>
          <w:sz w:val="24"/>
          <w:szCs w:val="24"/>
        </w:rPr>
        <w:t>Rozdział 1</w:t>
      </w:r>
    </w:p>
    <w:p w:rsidR="00692D62" w:rsidRPr="00692D62" w:rsidRDefault="00692D62" w:rsidP="00692D6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92D62">
        <w:rPr>
          <w:rFonts w:cs="Times New Roman"/>
          <w:b/>
          <w:sz w:val="24"/>
          <w:szCs w:val="24"/>
        </w:rPr>
        <w:t>Wizja</w:t>
      </w:r>
    </w:p>
    <w:p w:rsidR="00692D62" w:rsidRPr="00692D62" w:rsidRDefault="00692D62" w:rsidP="00692D6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692D62" w:rsidRPr="00692D62" w:rsidRDefault="00692D62" w:rsidP="00692D6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92D62">
        <w:rPr>
          <w:rFonts w:cs="Times New Roman"/>
          <w:sz w:val="24"/>
          <w:szCs w:val="24"/>
        </w:rPr>
        <w:t>Olbrzymie czarne łuski gniotące trawę. Wprawiający wszystko w drżenie ryk goryla. Rozdzierający krzyk wprost z niebios. Trawa,</w:t>
      </w:r>
      <w:bookmarkStart w:id="0" w:name="_GoBack"/>
      <w:bookmarkEnd w:id="0"/>
      <w:r w:rsidRPr="00692D62">
        <w:rPr>
          <w:rFonts w:cs="Times New Roman"/>
          <w:sz w:val="24"/>
          <w:szCs w:val="24"/>
        </w:rPr>
        <w:t xml:space="preserve"> ziemia, kamień, krucha kora. Serce bijące w głębi ziemi, serce czegoś równie starego co sam czas. Widoczna tylko przez chwilę postać z zakręconymi rogami. </w:t>
      </w:r>
    </w:p>
    <w:p w:rsidR="00692D62" w:rsidRPr="00692D62" w:rsidRDefault="00692D62" w:rsidP="00692D6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92D62">
        <w:rPr>
          <w:rFonts w:cs="Times New Roman"/>
          <w:sz w:val="24"/>
          <w:szCs w:val="24"/>
        </w:rPr>
        <w:t xml:space="preserve">Sen zawsze zaczynał się tak samo. </w:t>
      </w:r>
      <w:proofErr w:type="spellStart"/>
      <w:r w:rsidRPr="00692D62">
        <w:rPr>
          <w:rFonts w:cs="Times New Roman"/>
          <w:sz w:val="24"/>
          <w:szCs w:val="24"/>
        </w:rPr>
        <w:t>Conor</w:t>
      </w:r>
      <w:proofErr w:type="spellEnd"/>
      <w:r w:rsidRPr="00692D62">
        <w:rPr>
          <w:rFonts w:cs="Times New Roman"/>
          <w:sz w:val="24"/>
          <w:szCs w:val="24"/>
        </w:rPr>
        <w:t xml:space="preserve"> zamrugał, oślepiony blaskiem z góry. Zasłonił twarz ręką, ale światło i tak go dosięgło, prześwietlając różową skórę dłoni. Przed oczyma mignęło mu coś złotego, co natychmiast zniknęło, ale przez tę jedną chwilę przypominało liście. Z trudem udało mu się podnieść do pozycji siedzącej, spękana, konająca ziemia pod nim kruszyła się i osypywała.</w:t>
      </w:r>
    </w:p>
    <w:p w:rsidR="00692D62" w:rsidRPr="00692D62" w:rsidRDefault="00692D62" w:rsidP="00692D6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92D62">
        <w:rPr>
          <w:rFonts w:cs="Times New Roman"/>
          <w:sz w:val="24"/>
          <w:szCs w:val="24"/>
        </w:rPr>
        <w:t>W powietrzu niósł się czyjś głos.</w:t>
      </w:r>
    </w:p>
    <w:p w:rsidR="00692D62" w:rsidRPr="00692D62" w:rsidRDefault="00692D62" w:rsidP="00692D62">
      <w:pPr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proofErr w:type="spellStart"/>
      <w:r w:rsidRPr="00692D62">
        <w:rPr>
          <w:rFonts w:cs="Times New Roman"/>
          <w:i/>
          <w:sz w:val="24"/>
          <w:szCs w:val="24"/>
        </w:rPr>
        <w:t>Conorze</w:t>
      </w:r>
      <w:proofErr w:type="spellEnd"/>
      <w:r w:rsidRPr="00692D62">
        <w:rPr>
          <w:rFonts w:cs="Times New Roman"/>
          <w:i/>
          <w:sz w:val="24"/>
          <w:szCs w:val="24"/>
        </w:rPr>
        <w:t>. Nadchodzi koniec ery. Jesteś nam potrzebny.</w:t>
      </w:r>
    </w:p>
    <w:p w:rsidR="00692D62" w:rsidRPr="00692D62" w:rsidRDefault="00692D62" w:rsidP="00692D6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92D62">
        <w:rPr>
          <w:rFonts w:cs="Times New Roman"/>
          <w:sz w:val="24"/>
          <w:szCs w:val="24"/>
        </w:rPr>
        <w:t xml:space="preserve">Czyżby to był </w:t>
      </w:r>
      <w:proofErr w:type="spellStart"/>
      <w:r w:rsidRPr="00692D62">
        <w:rPr>
          <w:rFonts w:cs="Times New Roman"/>
          <w:sz w:val="24"/>
          <w:szCs w:val="24"/>
        </w:rPr>
        <w:t>Tellun</w:t>
      </w:r>
      <w:proofErr w:type="spellEnd"/>
      <w:r w:rsidRPr="00692D62">
        <w:rPr>
          <w:rFonts w:cs="Times New Roman"/>
          <w:sz w:val="24"/>
          <w:szCs w:val="24"/>
        </w:rPr>
        <w:t xml:space="preserve">?, pomyślał </w:t>
      </w:r>
      <w:proofErr w:type="spellStart"/>
      <w:r w:rsidRPr="00692D62">
        <w:rPr>
          <w:rFonts w:cs="Times New Roman"/>
          <w:sz w:val="24"/>
          <w:szCs w:val="24"/>
        </w:rPr>
        <w:t>Conor</w:t>
      </w:r>
      <w:proofErr w:type="spellEnd"/>
      <w:r w:rsidRPr="00692D62">
        <w:rPr>
          <w:rFonts w:cs="Times New Roman"/>
          <w:sz w:val="24"/>
          <w:szCs w:val="24"/>
        </w:rPr>
        <w:t>. Po chwili zdał sobie sprawę, że oślepiające światło to ogień. Ogień, który otaczał go ze wszystkich stron.</w:t>
      </w:r>
    </w:p>
    <w:p w:rsidR="00692D62" w:rsidRPr="00692D62" w:rsidRDefault="00692D62" w:rsidP="00692D6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92D62">
        <w:rPr>
          <w:rFonts w:cs="Times New Roman"/>
          <w:sz w:val="24"/>
          <w:szCs w:val="24"/>
        </w:rPr>
        <w:t xml:space="preserve">– </w:t>
      </w:r>
      <w:proofErr w:type="spellStart"/>
      <w:r w:rsidRPr="00692D62">
        <w:rPr>
          <w:rFonts w:cs="Times New Roman"/>
          <w:sz w:val="24"/>
          <w:szCs w:val="24"/>
        </w:rPr>
        <w:t>Conor</w:t>
      </w:r>
      <w:proofErr w:type="spellEnd"/>
      <w:r w:rsidRPr="00692D62">
        <w:rPr>
          <w:rFonts w:cs="Times New Roman"/>
          <w:sz w:val="24"/>
          <w:szCs w:val="24"/>
        </w:rPr>
        <w:t>!</w:t>
      </w:r>
    </w:p>
    <w:p w:rsidR="00692D62" w:rsidRPr="00692D62" w:rsidRDefault="00692D62" w:rsidP="00692D6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92D62">
        <w:rPr>
          <w:rFonts w:cs="Times New Roman"/>
          <w:sz w:val="24"/>
          <w:szCs w:val="24"/>
        </w:rPr>
        <w:t xml:space="preserve">Gdy usłyszał znajomy głos, </w:t>
      </w:r>
      <w:proofErr w:type="spellStart"/>
      <w:r w:rsidRPr="00692D62">
        <w:rPr>
          <w:rFonts w:cs="Times New Roman"/>
          <w:sz w:val="24"/>
          <w:szCs w:val="24"/>
        </w:rPr>
        <w:t>Conor</w:t>
      </w:r>
      <w:proofErr w:type="spellEnd"/>
      <w:r w:rsidRPr="00692D62">
        <w:rPr>
          <w:rFonts w:cs="Times New Roman"/>
          <w:sz w:val="24"/>
          <w:szCs w:val="24"/>
        </w:rPr>
        <w:t xml:space="preserve"> szarpnął głową w bok. Jego wzrok przyzwyczaił się do jasności i chłopak zauważył, że znajduje się nad urwiskiem. Nieopodal stała </w:t>
      </w:r>
      <w:proofErr w:type="spellStart"/>
      <w:r w:rsidRPr="00692D62">
        <w:rPr>
          <w:rFonts w:cs="Times New Roman"/>
          <w:sz w:val="24"/>
          <w:szCs w:val="24"/>
        </w:rPr>
        <w:t>Meilin</w:t>
      </w:r>
      <w:proofErr w:type="spellEnd"/>
      <w:r w:rsidRPr="00692D62">
        <w:rPr>
          <w:rFonts w:cs="Times New Roman"/>
          <w:sz w:val="24"/>
          <w:szCs w:val="24"/>
        </w:rPr>
        <w:t xml:space="preserve">, skrępowana łańcuchami. Rzuciła się na nadchodzącego Zdobywcę i obaliła go na ziemię. </w:t>
      </w:r>
      <w:proofErr w:type="spellStart"/>
      <w:r w:rsidRPr="00692D62">
        <w:rPr>
          <w:rFonts w:cs="Times New Roman"/>
          <w:sz w:val="24"/>
          <w:szCs w:val="24"/>
        </w:rPr>
        <w:t>Jhi</w:t>
      </w:r>
      <w:proofErr w:type="spellEnd"/>
      <w:r w:rsidRPr="00692D62">
        <w:rPr>
          <w:rFonts w:cs="Times New Roman"/>
          <w:sz w:val="24"/>
          <w:szCs w:val="24"/>
        </w:rPr>
        <w:t xml:space="preserve"> przyglądała się jej bezradnie. </w:t>
      </w:r>
      <w:proofErr w:type="spellStart"/>
      <w:r w:rsidRPr="00692D62">
        <w:rPr>
          <w:rFonts w:cs="Times New Roman"/>
          <w:sz w:val="24"/>
          <w:szCs w:val="24"/>
        </w:rPr>
        <w:t>Rollan</w:t>
      </w:r>
      <w:proofErr w:type="spellEnd"/>
      <w:r w:rsidRPr="00692D62">
        <w:rPr>
          <w:rFonts w:cs="Times New Roman"/>
          <w:sz w:val="24"/>
          <w:szCs w:val="24"/>
        </w:rPr>
        <w:t xml:space="preserve"> pochłonięty był walką z gigantycznym wężem. Gad uwięził w splotach ogona jego ramiona i uniósł chłopca w górę. Niedaleko </w:t>
      </w:r>
      <w:proofErr w:type="spellStart"/>
      <w:r w:rsidRPr="00692D62">
        <w:rPr>
          <w:rFonts w:cs="Times New Roman"/>
          <w:sz w:val="24"/>
          <w:szCs w:val="24"/>
        </w:rPr>
        <w:t>Abeke</w:t>
      </w:r>
      <w:proofErr w:type="spellEnd"/>
      <w:r w:rsidRPr="00692D62">
        <w:rPr>
          <w:rFonts w:cs="Times New Roman"/>
          <w:sz w:val="24"/>
          <w:szCs w:val="24"/>
        </w:rPr>
        <w:t xml:space="preserve"> i Uraza walczyły z tłumem Zdobywców liczącym setki ludzi.</w:t>
      </w:r>
    </w:p>
    <w:p w:rsidR="00692D62" w:rsidRPr="00692D62" w:rsidRDefault="00692D62" w:rsidP="00692D6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692D62">
        <w:rPr>
          <w:rFonts w:cs="Times New Roman"/>
          <w:sz w:val="24"/>
          <w:szCs w:val="24"/>
        </w:rPr>
        <w:t>Briggan</w:t>
      </w:r>
      <w:proofErr w:type="spellEnd"/>
      <w:r w:rsidRPr="00692D62">
        <w:rPr>
          <w:rFonts w:cs="Times New Roman"/>
          <w:sz w:val="24"/>
          <w:szCs w:val="24"/>
        </w:rPr>
        <w:t xml:space="preserve">! </w:t>
      </w:r>
      <w:proofErr w:type="spellStart"/>
      <w:r w:rsidRPr="00692D62">
        <w:rPr>
          <w:rFonts w:cs="Times New Roman"/>
          <w:sz w:val="24"/>
          <w:szCs w:val="24"/>
        </w:rPr>
        <w:t>Conor</w:t>
      </w:r>
      <w:proofErr w:type="spellEnd"/>
      <w:r w:rsidRPr="00692D62">
        <w:rPr>
          <w:rFonts w:cs="Times New Roman"/>
          <w:sz w:val="24"/>
          <w:szCs w:val="24"/>
        </w:rPr>
        <w:t xml:space="preserve"> zdołał w końcu wstać i próbował zawołać wilka. Chciał biec na pomoc przyjaciołom. Dlaczego tak trudno było mu się poruszyć? </w:t>
      </w:r>
      <w:proofErr w:type="spellStart"/>
      <w:r w:rsidRPr="00692D62">
        <w:rPr>
          <w:rFonts w:cs="Times New Roman"/>
          <w:sz w:val="24"/>
          <w:szCs w:val="24"/>
        </w:rPr>
        <w:t>Briggan</w:t>
      </w:r>
      <w:proofErr w:type="spellEnd"/>
      <w:r w:rsidRPr="00692D62">
        <w:rPr>
          <w:rFonts w:cs="Times New Roman"/>
          <w:sz w:val="24"/>
          <w:szCs w:val="24"/>
        </w:rPr>
        <w:t xml:space="preserve">, gdzie jesteś? Musimy im pomóc… </w:t>
      </w:r>
      <w:proofErr w:type="spellStart"/>
      <w:r w:rsidRPr="00692D62">
        <w:rPr>
          <w:rFonts w:cs="Times New Roman"/>
          <w:sz w:val="24"/>
          <w:szCs w:val="24"/>
        </w:rPr>
        <w:t>Conor</w:t>
      </w:r>
      <w:proofErr w:type="spellEnd"/>
      <w:r w:rsidRPr="00692D62">
        <w:rPr>
          <w:rFonts w:cs="Times New Roman"/>
          <w:sz w:val="24"/>
          <w:szCs w:val="24"/>
        </w:rPr>
        <w:t xml:space="preserve"> raz za razem wzywał swojego wilka, aż uświadomił sobie, że znajduje się on w stanie uśpienia. Coś jednak było nie tak. Im dłużej wpatrywał się w tatuaż zwierzoducha, tym mniej wyraźny stawał się rysunek. Po chwili </w:t>
      </w:r>
      <w:proofErr w:type="spellStart"/>
      <w:r w:rsidRPr="00692D62">
        <w:rPr>
          <w:rFonts w:cs="Times New Roman"/>
          <w:sz w:val="24"/>
          <w:szCs w:val="24"/>
        </w:rPr>
        <w:t>Conor</w:t>
      </w:r>
      <w:proofErr w:type="spellEnd"/>
      <w:r w:rsidRPr="00692D62">
        <w:rPr>
          <w:rFonts w:cs="Times New Roman"/>
          <w:sz w:val="24"/>
          <w:szCs w:val="24"/>
        </w:rPr>
        <w:t xml:space="preserve"> nie potrafił już odnaleźć go na skórze i serce zamarło mu ze strachu.</w:t>
      </w:r>
    </w:p>
    <w:p w:rsidR="00692D62" w:rsidRPr="00692D62" w:rsidRDefault="00692D62" w:rsidP="00692D62">
      <w:pPr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proofErr w:type="spellStart"/>
      <w:r w:rsidRPr="00692D62">
        <w:rPr>
          <w:rFonts w:cs="Times New Roman"/>
          <w:i/>
          <w:sz w:val="24"/>
          <w:szCs w:val="24"/>
        </w:rPr>
        <w:t>Conorze</w:t>
      </w:r>
      <w:proofErr w:type="spellEnd"/>
      <w:r w:rsidRPr="00692D62">
        <w:rPr>
          <w:rFonts w:cs="Times New Roman"/>
          <w:i/>
          <w:sz w:val="24"/>
          <w:szCs w:val="24"/>
        </w:rPr>
        <w:t>.</w:t>
      </w:r>
    </w:p>
    <w:p w:rsidR="00692D62" w:rsidRPr="00692D62" w:rsidRDefault="00692D62" w:rsidP="00692D6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92D62">
        <w:rPr>
          <w:rFonts w:cs="Times New Roman"/>
          <w:sz w:val="24"/>
          <w:szCs w:val="24"/>
        </w:rPr>
        <w:t xml:space="preserve">Ziemią pod jego stopami wstrząsnął ryk goryla. </w:t>
      </w:r>
      <w:proofErr w:type="spellStart"/>
      <w:r w:rsidRPr="00692D62">
        <w:rPr>
          <w:rFonts w:cs="Times New Roman"/>
          <w:sz w:val="24"/>
          <w:szCs w:val="24"/>
        </w:rPr>
        <w:t>Conor</w:t>
      </w:r>
      <w:proofErr w:type="spellEnd"/>
      <w:r w:rsidRPr="00692D62">
        <w:rPr>
          <w:rFonts w:cs="Times New Roman"/>
          <w:sz w:val="24"/>
          <w:szCs w:val="24"/>
        </w:rPr>
        <w:t xml:space="preserve"> spojrzał w stronę dużego głazu, za którym </w:t>
      </w:r>
      <w:proofErr w:type="spellStart"/>
      <w:r w:rsidRPr="00692D62">
        <w:rPr>
          <w:rFonts w:cs="Times New Roman"/>
          <w:sz w:val="24"/>
          <w:szCs w:val="24"/>
        </w:rPr>
        <w:t>Rollan</w:t>
      </w:r>
      <w:proofErr w:type="spellEnd"/>
      <w:r w:rsidRPr="00692D62">
        <w:rPr>
          <w:rFonts w:cs="Times New Roman"/>
          <w:sz w:val="24"/>
          <w:szCs w:val="24"/>
        </w:rPr>
        <w:t xml:space="preserve"> zmagał się z olbrzymim wężem. Wielki Goryl </w:t>
      </w:r>
      <w:proofErr w:type="spellStart"/>
      <w:r w:rsidRPr="00692D62">
        <w:rPr>
          <w:rFonts w:cs="Times New Roman"/>
          <w:sz w:val="24"/>
          <w:szCs w:val="24"/>
        </w:rPr>
        <w:t>Kovo</w:t>
      </w:r>
      <w:proofErr w:type="spellEnd"/>
      <w:r w:rsidRPr="00692D62">
        <w:rPr>
          <w:rFonts w:cs="Times New Roman"/>
          <w:sz w:val="24"/>
          <w:szCs w:val="24"/>
        </w:rPr>
        <w:t xml:space="preserve"> już tam stał, jedną ręką groźnie bił się w pierś, w drugiej trzymał złocisty, poskręcany kostur lśniący eterycznym blaskiem. </w:t>
      </w:r>
    </w:p>
    <w:p w:rsidR="00692D62" w:rsidRPr="00692D62" w:rsidRDefault="00692D62" w:rsidP="00692D6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92D62">
        <w:rPr>
          <w:rFonts w:cs="Times New Roman"/>
          <w:sz w:val="24"/>
          <w:szCs w:val="24"/>
        </w:rPr>
        <w:t xml:space="preserve">Goryl obrócił głowę i spojrzał na </w:t>
      </w:r>
      <w:proofErr w:type="spellStart"/>
      <w:r w:rsidRPr="00692D62">
        <w:rPr>
          <w:rFonts w:cs="Times New Roman"/>
          <w:sz w:val="24"/>
          <w:szCs w:val="24"/>
        </w:rPr>
        <w:t>Conora</w:t>
      </w:r>
      <w:proofErr w:type="spellEnd"/>
      <w:r w:rsidRPr="00692D62">
        <w:rPr>
          <w:rFonts w:cs="Times New Roman"/>
          <w:sz w:val="24"/>
          <w:szCs w:val="24"/>
        </w:rPr>
        <w:t xml:space="preserve"> w tak upiorny sposób, że chłopaka przeszły dreszcze. Rzucany przez bestię cień zakrył go, połykając ziemię aż po horyzont. </w:t>
      </w:r>
      <w:proofErr w:type="spellStart"/>
      <w:r w:rsidRPr="00692D62">
        <w:rPr>
          <w:rFonts w:cs="Times New Roman"/>
          <w:sz w:val="24"/>
          <w:szCs w:val="24"/>
        </w:rPr>
        <w:t>Kovo</w:t>
      </w:r>
      <w:proofErr w:type="spellEnd"/>
      <w:r w:rsidRPr="00692D62">
        <w:rPr>
          <w:rFonts w:cs="Times New Roman"/>
          <w:sz w:val="24"/>
          <w:szCs w:val="24"/>
        </w:rPr>
        <w:t xml:space="preserve"> zauważył chłopca i jego oczy zwęziły się groźnie. Odrzucił głowę i znowu zaryczał, a potem zaszarżował. </w:t>
      </w:r>
    </w:p>
    <w:p w:rsidR="00692D62" w:rsidRPr="00692D62" w:rsidRDefault="00692D62" w:rsidP="00692D6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92D62">
        <w:rPr>
          <w:rFonts w:cs="Times New Roman"/>
          <w:sz w:val="24"/>
          <w:szCs w:val="24"/>
        </w:rPr>
        <w:lastRenderedPageBreak/>
        <w:t xml:space="preserve">Uciekaj, chciał rozkazać sobie </w:t>
      </w:r>
      <w:proofErr w:type="spellStart"/>
      <w:r w:rsidRPr="00692D62">
        <w:rPr>
          <w:rFonts w:cs="Times New Roman"/>
          <w:sz w:val="24"/>
          <w:szCs w:val="24"/>
        </w:rPr>
        <w:t>Conor</w:t>
      </w:r>
      <w:proofErr w:type="spellEnd"/>
      <w:r w:rsidRPr="00692D62">
        <w:rPr>
          <w:rFonts w:cs="Times New Roman"/>
          <w:sz w:val="24"/>
          <w:szCs w:val="24"/>
        </w:rPr>
        <w:t xml:space="preserve">, ale miał wrażenie, że ugrzązł w gęstej melasie. Z każdym kolejnym krokiem starał się przeć naprzód, ale coś ciągnęło go w tył. Goryl zbliżał się, w pędzie rozbryzgując ziemię potężnymi kończynami. </w:t>
      </w:r>
      <w:proofErr w:type="spellStart"/>
      <w:r w:rsidRPr="00692D62">
        <w:rPr>
          <w:rFonts w:cs="Times New Roman"/>
          <w:sz w:val="24"/>
          <w:szCs w:val="24"/>
        </w:rPr>
        <w:t>Conor</w:t>
      </w:r>
      <w:proofErr w:type="spellEnd"/>
      <w:r w:rsidRPr="00692D62">
        <w:rPr>
          <w:rFonts w:cs="Times New Roman"/>
          <w:sz w:val="24"/>
          <w:szCs w:val="24"/>
        </w:rPr>
        <w:t xml:space="preserve"> biegł w stronę urwiska, ale sam nie bardzo wiedział po co. Zatrzymał się w poślizgu, tuż nad przepaścią, i złapał równowagę, rozkładając ramiona. Spod jego butów za krawędź osypał się deszcz kamyków. Nie miał już dokąd uciec.</w:t>
      </w:r>
    </w:p>
    <w:p w:rsidR="00692D62" w:rsidRPr="00692D62" w:rsidRDefault="00692D62" w:rsidP="00692D6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92D62">
        <w:rPr>
          <w:rFonts w:cs="Times New Roman"/>
          <w:sz w:val="24"/>
          <w:szCs w:val="24"/>
        </w:rPr>
        <w:t xml:space="preserve">Goryl zaryczał tuż za nim. Był bardzo blisko i </w:t>
      </w:r>
      <w:proofErr w:type="spellStart"/>
      <w:r w:rsidRPr="00692D62">
        <w:rPr>
          <w:rFonts w:cs="Times New Roman"/>
          <w:sz w:val="24"/>
          <w:szCs w:val="24"/>
        </w:rPr>
        <w:t>Conor</w:t>
      </w:r>
      <w:proofErr w:type="spellEnd"/>
      <w:r w:rsidRPr="00692D62">
        <w:rPr>
          <w:rFonts w:cs="Times New Roman"/>
          <w:sz w:val="24"/>
          <w:szCs w:val="24"/>
        </w:rPr>
        <w:t xml:space="preserve"> z trwogą przywarł do krawędzi urwiska. Wszędzie wokół widział przyjaciół, którzy mimo wysiłku przegrywali walkę ze znacznie silniejszym przeciwnikiem. Zdobywcy tryumfowali nad Zielonymi Płaszczami, a w niebo biły płomienie, które oświetlały ponurą, dogorywającą krainę.</w:t>
      </w:r>
    </w:p>
    <w:p w:rsidR="00692D62" w:rsidRPr="00692D62" w:rsidRDefault="00692D62" w:rsidP="00692D6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92D62">
        <w:rPr>
          <w:rFonts w:cs="Times New Roman"/>
          <w:sz w:val="24"/>
          <w:szCs w:val="24"/>
        </w:rPr>
        <w:t xml:space="preserve">Goryl dosięgnął go w chwili, gdy </w:t>
      </w:r>
      <w:proofErr w:type="spellStart"/>
      <w:r w:rsidRPr="00692D62">
        <w:rPr>
          <w:rFonts w:cs="Times New Roman"/>
          <w:sz w:val="24"/>
          <w:szCs w:val="24"/>
        </w:rPr>
        <w:t>Conor</w:t>
      </w:r>
      <w:proofErr w:type="spellEnd"/>
      <w:r w:rsidRPr="00692D62">
        <w:rPr>
          <w:rFonts w:cs="Times New Roman"/>
          <w:sz w:val="24"/>
          <w:szCs w:val="24"/>
        </w:rPr>
        <w:t xml:space="preserve"> się poślizgnął. Chłopak próbował się czegoś złapać, ale zamiast tego zobaczył z bliska przerażające ślepia </w:t>
      </w:r>
      <w:proofErr w:type="spellStart"/>
      <w:r w:rsidRPr="00692D62">
        <w:rPr>
          <w:rFonts w:cs="Times New Roman"/>
          <w:sz w:val="24"/>
          <w:szCs w:val="24"/>
        </w:rPr>
        <w:t>Kovo</w:t>
      </w:r>
      <w:proofErr w:type="spellEnd"/>
      <w:r w:rsidRPr="00692D62">
        <w:rPr>
          <w:rFonts w:cs="Times New Roman"/>
          <w:sz w:val="24"/>
          <w:szCs w:val="24"/>
        </w:rPr>
        <w:t xml:space="preserve">. Zachwiał się na krawędzi. </w:t>
      </w:r>
    </w:p>
    <w:p w:rsidR="00692D62" w:rsidRPr="00692D62" w:rsidRDefault="00692D62" w:rsidP="00692D6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92D62">
        <w:rPr>
          <w:rFonts w:cs="Times New Roman"/>
          <w:sz w:val="24"/>
          <w:szCs w:val="24"/>
        </w:rPr>
        <w:t xml:space="preserve">Nad jego głową pojawił się olbrzymi orzeł. Jego białobrązowe skrzydła zaćmiły słońce. </w:t>
      </w:r>
      <w:proofErr w:type="spellStart"/>
      <w:r w:rsidRPr="00692D62">
        <w:rPr>
          <w:rFonts w:cs="Times New Roman"/>
          <w:sz w:val="24"/>
          <w:szCs w:val="24"/>
        </w:rPr>
        <w:t>Conor</w:t>
      </w:r>
      <w:proofErr w:type="spellEnd"/>
      <w:r w:rsidRPr="00692D62">
        <w:rPr>
          <w:rFonts w:cs="Times New Roman"/>
          <w:sz w:val="24"/>
          <w:szCs w:val="24"/>
        </w:rPr>
        <w:t xml:space="preserve"> spojrzał w górę i ku swemu zdumieniu ujrzał dosiadającego orła </w:t>
      </w:r>
      <w:proofErr w:type="spellStart"/>
      <w:r w:rsidRPr="00692D62">
        <w:rPr>
          <w:rFonts w:cs="Times New Roman"/>
          <w:sz w:val="24"/>
          <w:szCs w:val="24"/>
        </w:rPr>
        <w:t>Tarika</w:t>
      </w:r>
      <w:proofErr w:type="spellEnd"/>
      <w:r w:rsidRPr="00692D62">
        <w:rPr>
          <w:rFonts w:cs="Times New Roman"/>
          <w:sz w:val="24"/>
          <w:szCs w:val="24"/>
        </w:rPr>
        <w:t xml:space="preserve"> odzianego w rozwiewany przez wiatr płaszcz. </w:t>
      </w:r>
    </w:p>
    <w:p w:rsidR="00692D62" w:rsidRPr="00692D62" w:rsidRDefault="00692D62" w:rsidP="00692D6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692D62">
        <w:rPr>
          <w:rFonts w:cs="Times New Roman"/>
          <w:sz w:val="24"/>
          <w:szCs w:val="24"/>
        </w:rPr>
        <w:t>Tarik</w:t>
      </w:r>
      <w:proofErr w:type="spellEnd"/>
      <w:r w:rsidRPr="00692D62">
        <w:rPr>
          <w:rFonts w:cs="Times New Roman"/>
          <w:sz w:val="24"/>
          <w:szCs w:val="24"/>
        </w:rPr>
        <w:t xml:space="preserve">! Ty żyjesz! Na widok znajomej twarzy </w:t>
      </w:r>
      <w:proofErr w:type="spellStart"/>
      <w:r w:rsidRPr="00692D62">
        <w:rPr>
          <w:rFonts w:cs="Times New Roman"/>
          <w:sz w:val="24"/>
          <w:szCs w:val="24"/>
        </w:rPr>
        <w:t>Conor</w:t>
      </w:r>
      <w:proofErr w:type="spellEnd"/>
      <w:r w:rsidRPr="00692D62">
        <w:rPr>
          <w:rFonts w:cs="Times New Roman"/>
          <w:sz w:val="24"/>
          <w:szCs w:val="24"/>
        </w:rPr>
        <w:t xml:space="preserve"> poczuł niemożliwą do opisania radość i ulgę. </w:t>
      </w:r>
      <w:proofErr w:type="spellStart"/>
      <w:r w:rsidRPr="00692D62">
        <w:rPr>
          <w:rFonts w:cs="Times New Roman"/>
          <w:sz w:val="24"/>
          <w:szCs w:val="24"/>
        </w:rPr>
        <w:t>Tarik</w:t>
      </w:r>
      <w:proofErr w:type="spellEnd"/>
      <w:r w:rsidRPr="00692D62">
        <w:rPr>
          <w:rFonts w:cs="Times New Roman"/>
          <w:sz w:val="24"/>
          <w:szCs w:val="24"/>
        </w:rPr>
        <w:t xml:space="preserve"> żył i teraz wszystko się jakoś ułoży. Mężczyzna wyciągnął w stronę </w:t>
      </w:r>
      <w:proofErr w:type="spellStart"/>
      <w:r w:rsidRPr="00692D62">
        <w:rPr>
          <w:rFonts w:cs="Times New Roman"/>
          <w:sz w:val="24"/>
          <w:szCs w:val="24"/>
        </w:rPr>
        <w:t>Conora</w:t>
      </w:r>
      <w:proofErr w:type="spellEnd"/>
      <w:r w:rsidRPr="00692D62">
        <w:rPr>
          <w:rFonts w:cs="Times New Roman"/>
          <w:sz w:val="24"/>
          <w:szCs w:val="24"/>
        </w:rPr>
        <w:t xml:space="preserve"> urękawiczoną dłoń i chłopak sięgnął, by ją chwycić. </w:t>
      </w:r>
    </w:p>
    <w:p w:rsidR="00692D62" w:rsidRPr="00692D62" w:rsidRDefault="00692D62" w:rsidP="00692D6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92D62">
        <w:rPr>
          <w:rFonts w:cs="Times New Roman"/>
          <w:sz w:val="24"/>
          <w:szCs w:val="24"/>
        </w:rPr>
        <w:t xml:space="preserve">Ale dłoń nie należała do </w:t>
      </w:r>
      <w:proofErr w:type="spellStart"/>
      <w:r w:rsidRPr="00692D62">
        <w:rPr>
          <w:rFonts w:cs="Times New Roman"/>
          <w:sz w:val="24"/>
          <w:szCs w:val="24"/>
        </w:rPr>
        <w:t>Tarika</w:t>
      </w:r>
      <w:proofErr w:type="spellEnd"/>
      <w:r w:rsidRPr="00692D62">
        <w:rPr>
          <w:rFonts w:cs="Times New Roman"/>
          <w:sz w:val="24"/>
          <w:szCs w:val="24"/>
        </w:rPr>
        <w:t>.</w:t>
      </w:r>
    </w:p>
    <w:p w:rsidR="00692D62" w:rsidRPr="00692D62" w:rsidRDefault="00692D62" w:rsidP="00692D6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92D62">
        <w:rPr>
          <w:rFonts w:cs="Times New Roman"/>
          <w:sz w:val="24"/>
          <w:szCs w:val="24"/>
        </w:rPr>
        <w:t xml:space="preserve">Jego twarz uległa przemianie. Mądry i dobry wyraz jego oczu zastąpiło zimne wyrachowanie. </w:t>
      </w:r>
      <w:proofErr w:type="spellStart"/>
      <w:r w:rsidRPr="00692D62">
        <w:rPr>
          <w:rFonts w:cs="Times New Roman"/>
          <w:sz w:val="24"/>
          <w:szCs w:val="24"/>
        </w:rPr>
        <w:t>Conor</w:t>
      </w:r>
      <w:proofErr w:type="spellEnd"/>
      <w:r w:rsidRPr="00692D62">
        <w:rPr>
          <w:rFonts w:cs="Times New Roman"/>
          <w:sz w:val="24"/>
          <w:szCs w:val="24"/>
        </w:rPr>
        <w:t xml:space="preserve"> zorientował się, że patrzy w twarz </w:t>
      </w:r>
      <w:proofErr w:type="spellStart"/>
      <w:r w:rsidRPr="00692D62">
        <w:rPr>
          <w:rFonts w:cs="Times New Roman"/>
          <w:sz w:val="24"/>
          <w:szCs w:val="24"/>
        </w:rPr>
        <w:t>Shane’a</w:t>
      </w:r>
      <w:proofErr w:type="spellEnd"/>
      <w:r w:rsidRPr="00692D62">
        <w:rPr>
          <w:rFonts w:cs="Times New Roman"/>
          <w:sz w:val="24"/>
          <w:szCs w:val="24"/>
        </w:rPr>
        <w:t xml:space="preserve">. Chłopak uśmiechnął się do niego, pokazując wszystkie zęby. Dobiegający z oddali ryk goryla mieszał się z basowym głosem </w:t>
      </w:r>
      <w:proofErr w:type="spellStart"/>
      <w:r w:rsidRPr="00692D62">
        <w:rPr>
          <w:rFonts w:cs="Times New Roman"/>
          <w:sz w:val="24"/>
          <w:szCs w:val="24"/>
        </w:rPr>
        <w:t>Telluna</w:t>
      </w:r>
      <w:proofErr w:type="spellEnd"/>
      <w:r w:rsidRPr="00692D62">
        <w:rPr>
          <w:rFonts w:cs="Times New Roman"/>
          <w:sz w:val="24"/>
          <w:szCs w:val="24"/>
        </w:rPr>
        <w:t xml:space="preserve">. </w:t>
      </w:r>
      <w:proofErr w:type="spellStart"/>
      <w:r w:rsidRPr="00692D62">
        <w:rPr>
          <w:rFonts w:cs="Times New Roman"/>
          <w:sz w:val="24"/>
          <w:szCs w:val="24"/>
        </w:rPr>
        <w:t>Shane</w:t>
      </w:r>
      <w:proofErr w:type="spellEnd"/>
      <w:r w:rsidRPr="00692D62">
        <w:rPr>
          <w:rFonts w:cs="Times New Roman"/>
          <w:sz w:val="24"/>
          <w:szCs w:val="24"/>
        </w:rPr>
        <w:t xml:space="preserve"> cofnął dłoń i </w:t>
      </w:r>
      <w:proofErr w:type="spellStart"/>
      <w:r w:rsidRPr="00692D62">
        <w:rPr>
          <w:rFonts w:cs="Times New Roman"/>
          <w:sz w:val="24"/>
          <w:szCs w:val="24"/>
        </w:rPr>
        <w:t>Conor</w:t>
      </w:r>
      <w:proofErr w:type="spellEnd"/>
      <w:r w:rsidRPr="00692D62">
        <w:rPr>
          <w:rFonts w:cs="Times New Roman"/>
          <w:sz w:val="24"/>
          <w:szCs w:val="24"/>
        </w:rPr>
        <w:t xml:space="preserve"> zdążył jeszcze zobaczyć ziejącą w dole przepaść, która połknęła go w całości. </w:t>
      </w:r>
    </w:p>
    <w:p w:rsidR="008E102C" w:rsidRPr="00692D62" w:rsidRDefault="008E102C" w:rsidP="00692D62">
      <w:pPr>
        <w:spacing w:after="0" w:line="240" w:lineRule="auto"/>
      </w:pPr>
    </w:p>
    <w:sectPr w:rsidR="008E102C" w:rsidRPr="00692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62"/>
    <w:rsid w:val="00004633"/>
    <w:rsid w:val="0001254B"/>
    <w:rsid w:val="00013E91"/>
    <w:rsid w:val="00022D39"/>
    <w:rsid w:val="00023D1C"/>
    <w:rsid w:val="0002457D"/>
    <w:rsid w:val="00025570"/>
    <w:rsid w:val="000318A0"/>
    <w:rsid w:val="0004611D"/>
    <w:rsid w:val="00046A16"/>
    <w:rsid w:val="0006022B"/>
    <w:rsid w:val="0006559C"/>
    <w:rsid w:val="00067804"/>
    <w:rsid w:val="000705F4"/>
    <w:rsid w:val="00085C8F"/>
    <w:rsid w:val="00086ECF"/>
    <w:rsid w:val="000945E1"/>
    <w:rsid w:val="00095F6C"/>
    <w:rsid w:val="000A2AA5"/>
    <w:rsid w:val="000C282C"/>
    <w:rsid w:val="000C5228"/>
    <w:rsid w:val="000D0F51"/>
    <w:rsid w:val="000E31D0"/>
    <w:rsid w:val="000E3963"/>
    <w:rsid w:val="000E568F"/>
    <w:rsid w:val="001005F1"/>
    <w:rsid w:val="00103509"/>
    <w:rsid w:val="001069AA"/>
    <w:rsid w:val="001117CF"/>
    <w:rsid w:val="00121412"/>
    <w:rsid w:val="00126F7C"/>
    <w:rsid w:val="00134164"/>
    <w:rsid w:val="0013459E"/>
    <w:rsid w:val="00144E02"/>
    <w:rsid w:val="00152BDC"/>
    <w:rsid w:val="0015343B"/>
    <w:rsid w:val="00155753"/>
    <w:rsid w:val="001567A1"/>
    <w:rsid w:val="00156B4B"/>
    <w:rsid w:val="0018057C"/>
    <w:rsid w:val="00190C94"/>
    <w:rsid w:val="001935C6"/>
    <w:rsid w:val="001A0691"/>
    <w:rsid w:val="001A79D0"/>
    <w:rsid w:val="001B50D2"/>
    <w:rsid w:val="001B61A8"/>
    <w:rsid w:val="001C6A62"/>
    <w:rsid w:val="001D3E4F"/>
    <w:rsid w:val="001D5AF9"/>
    <w:rsid w:val="001E3B70"/>
    <w:rsid w:val="001E3D09"/>
    <w:rsid w:val="001F0472"/>
    <w:rsid w:val="00200430"/>
    <w:rsid w:val="002117A8"/>
    <w:rsid w:val="00221A84"/>
    <w:rsid w:val="00233CBF"/>
    <w:rsid w:val="00234139"/>
    <w:rsid w:val="00251FCF"/>
    <w:rsid w:val="00255BEE"/>
    <w:rsid w:val="00275F6B"/>
    <w:rsid w:val="00276A4E"/>
    <w:rsid w:val="0028365C"/>
    <w:rsid w:val="0029197D"/>
    <w:rsid w:val="00293281"/>
    <w:rsid w:val="00296272"/>
    <w:rsid w:val="0029760E"/>
    <w:rsid w:val="002A2839"/>
    <w:rsid w:val="002A763F"/>
    <w:rsid w:val="002C41AE"/>
    <w:rsid w:val="002D0D95"/>
    <w:rsid w:val="002D5754"/>
    <w:rsid w:val="002E6F9C"/>
    <w:rsid w:val="002E70C6"/>
    <w:rsid w:val="002F0B19"/>
    <w:rsid w:val="002F0CD5"/>
    <w:rsid w:val="002F6C3C"/>
    <w:rsid w:val="0030087B"/>
    <w:rsid w:val="00301AA6"/>
    <w:rsid w:val="00304297"/>
    <w:rsid w:val="003143B2"/>
    <w:rsid w:val="0032545D"/>
    <w:rsid w:val="00330510"/>
    <w:rsid w:val="00332051"/>
    <w:rsid w:val="00332360"/>
    <w:rsid w:val="00333193"/>
    <w:rsid w:val="00333D40"/>
    <w:rsid w:val="00354D49"/>
    <w:rsid w:val="00354D67"/>
    <w:rsid w:val="00364AC0"/>
    <w:rsid w:val="0039112A"/>
    <w:rsid w:val="003931CB"/>
    <w:rsid w:val="003931E4"/>
    <w:rsid w:val="003B3E97"/>
    <w:rsid w:val="003B7FD2"/>
    <w:rsid w:val="003C6B2B"/>
    <w:rsid w:val="003E58FC"/>
    <w:rsid w:val="003F0F8F"/>
    <w:rsid w:val="003F4482"/>
    <w:rsid w:val="00404FC2"/>
    <w:rsid w:val="004245AC"/>
    <w:rsid w:val="004315F6"/>
    <w:rsid w:val="00431C59"/>
    <w:rsid w:val="004320AE"/>
    <w:rsid w:val="00437034"/>
    <w:rsid w:val="00455E41"/>
    <w:rsid w:val="0046150B"/>
    <w:rsid w:val="004634CF"/>
    <w:rsid w:val="00472C5F"/>
    <w:rsid w:val="004802A4"/>
    <w:rsid w:val="004878BB"/>
    <w:rsid w:val="004A3B22"/>
    <w:rsid w:val="004A71A0"/>
    <w:rsid w:val="004B551D"/>
    <w:rsid w:val="004C0259"/>
    <w:rsid w:val="004D1F47"/>
    <w:rsid w:val="004D34CF"/>
    <w:rsid w:val="004D40FC"/>
    <w:rsid w:val="004F29DB"/>
    <w:rsid w:val="00502357"/>
    <w:rsid w:val="005149D4"/>
    <w:rsid w:val="00523287"/>
    <w:rsid w:val="00536A3B"/>
    <w:rsid w:val="005501E6"/>
    <w:rsid w:val="005653D3"/>
    <w:rsid w:val="005660F9"/>
    <w:rsid w:val="00572816"/>
    <w:rsid w:val="005732D9"/>
    <w:rsid w:val="00583DF8"/>
    <w:rsid w:val="005850F4"/>
    <w:rsid w:val="00590710"/>
    <w:rsid w:val="00594EA2"/>
    <w:rsid w:val="005A0D90"/>
    <w:rsid w:val="005A3CCB"/>
    <w:rsid w:val="005A4EFD"/>
    <w:rsid w:val="005B7E9C"/>
    <w:rsid w:val="005C4E10"/>
    <w:rsid w:val="005C780B"/>
    <w:rsid w:val="00612C74"/>
    <w:rsid w:val="006130D5"/>
    <w:rsid w:val="00613AC9"/>
    <w:rsid w:val="006155B7"/>
    <w:rsid w:val="006178E2"/>
    <w:rsid w:val="00630E96"/>
    <w:rsid w:val="0064481E"/>
    <w:rsid w:val="00651E27"/>
    <w:rsid w:val="00660489"/>
    <w:rsid w:val="00662069"/>
    <w:rsid w:val="00672A58"/>
    <w:rsid w:val="00680519"/>
    <w:rsid w:val="00680843"/>
    <w:rsid w:val="006813EE"/>
    <w:rsid w:val="006827F7"/>
    <w:rsid w:val="00692D62"/>
    <w:rsid w:val="006A6D00"/>
    <w:rsid w:val="006B0939"/>
    <w:rsid w:val="006C311C"/>
    <w:rsid w:val="006C42B3"/>
    <w:rsid w:val="006D016D"/>
    <w:rsid w:val="006D489A"/>
    <w:rsid w:val="006D51B5"/>
    <w:rsid w:val="006D6CC1"/>
    <w:rsid w:val="006D7333"/>
    <w:rsid w:val="006E67E5"/>
    <w:rsid w:val="007035DD"/>
    <w:rsid w:val="00710E55"/>
    <w:rsid w:val="007119A3"/>
    <w:rsid w:val="00717E6D"/>
    <w:rsid w:val="00724195"/>
    <w:rsid w:val="00726992"/>
    <w:rsid w:val="00741425"/>
    <w:rsid w:val="007429FA"/>
    <w:rsid w:val="00746C6B"/>
    <w:rsid w:val="00750BE5"/>
    <w:rsid w:val="007612CE"/>
    <w:rsid w:val="00763FCA"/>
    <w:rsid w:val="0076714A"/>
    <w:rsid w:val="00775C8A"/>
    <w:rsid w:val="0078139A"/>
    <w:rsid w:val="007941EE"/>
    <w:rsid w:val="007A4F95"/>
    <w:rsid w:val="007A685D"/>
    <w:rsid w:val="007A788D"/>
    <w:rsid w:val="007B1CFA"/>
    <w:rsid w:val="007C0E9E"/>
    <w:rsid w:val="007D1935"/>
    <w:rsid w:val="007D2B89"/>
    <w:rsid w:val="007D7AF8"/>
    <w:rsid w:val="007E3FF6"/>
    <w:rsid w:val="007E661E"/>
    <w:rsid w:val="007F6BA0"/>
    <w:rsid w:val="0080673D"/>
    <w:rsid w:val="00823E32"/>
    <w:rsid w:val="00825133"/>
    <w:rsid w:val="00834C4B"/>
    <w:rsid w:val="008366BE"/>
    <w:rsid w:val="00837919"/>
    <w:rsid w:val="00841275"/>
    <w:rsid w:val="00847215"/>
    <w:rsid w:val="00860740"/>
    <w:rsid w:val="00862E58"/>
    <w:rsid w:val="00864B9D"/>
    <w:rsid w:val="008705C0"/>
    <w:rsid w:val="00873277"/>
    <w:rsid w:val="00874220"/>
    <w:rsid w:val="00891FA4"/>
    <w:rsid w:val="008950FC"/>
    <w:rsid w:val="008A7CF6"/>
    <w:rsid w:val="008B0E02"/>
    <w:rsid w:val="008B751B"/>
    <w:rsid w:val="008C1A19"/>
    <w:rsid w:val="008C491A"/>
    <w:rsid w:val="008D15EA"/>
    <w:rsid w:val="008E102C"/>
    <w:rsid w:val="008E5634"/>
    <w:rsid w:val="00901B3B"/>
    <w:rsid w:val="00902428"/>
    <w:rsid w:val="00902676"/>
    <w:rsid w:val="00905094"/>
    <w:rsid w:val="009056D1"/>
    <w:rsid w:val="00916C2B"/>
    <w:rsid w:val="00916F81"/>
    <w:rsid w:val="00920ED5"/>
    <w:rsid w:val="0092188F"/>
    <w:rsid w:val="00930BB7"/>
    <w:rsid w:val="00941435"/>
    <w:rsid w:val="00947061"/>
    <w:rsid w:val="00950418"/>
    <w:rsid w:val="00951525"/>
    <w:rsid w:val="00951CC5"/>
    <w:rsid w:val="00962D36"/>
    <w:rsid w:val="0097387D"/>
    <w:rsid w:val="009809D1"/>
    <w:rsid w:val="0098314C"/>
    <w:rsid w:val="00985508"/>
    <w:rsid w:val="00990CED"/>
    <w:rsid w:val="00996121"/>
    <w:rsid w:val="009A59E3"/>
    <w:rsid w:val="009A6B00"/>
    <w:rsid w:val="009C3C80"/>
    <w:rsid w:val="009C6B67"/>
    <w:rsid w:val="009D7906"/>
    <w:rsid w:val="009F6A75"/>
    <w:rsid w:val="009F6E32"/>
    <w:rsid w:val="009F721D"/>
    <w:rsid w:val="009F7BFA"/>
    <w:rsid w:val="009F7DD0"/>
    <w:rsid w:val="00A04B53"/>
    <w:rsid w:val="00A061D5"/>
    <w:rsid w:val="00A2202C"/>
    <w:rsid w:val="00A36378"/>
    <w:rsid w:val="00A41358"/>
    <w:rsid w:val="00A672FE"/>
    <w:rsid w:val="00A75539"/>
    <w:rsid w:val="00A75D7E"/>
    <w:rsid w:val="00A8698D"/>
    <w:rsid w:val="00A95EA4"/>
    <w:rsid w:val="00AA27AF"/>
    <w:rsid w:val="00AA6861"/>
    <w:rsid w:val="00AD1F07"/>
    <w:rsid w:val="00AF0FBB"/>
    <w:rsid w:val="00AF21EE"/>
    <w:rsid w:val="00AF4AFB"/>
    <w:rsid w:val="00AF68E0"/>
    <w:rsid w:val="00B052AA"/>
    <w:rsid w:val="00B074A8"/>
    <w:rsid w:val="00B11C19"/>
    <w:rsid w:val="00B11CF1"/>
    <w:rsid w:val="00B24E86"/>
    <w:rsid w:val="00B27498"/>
    <w:rsid w:val="00B32208"/>
    <w:rsid w:val="00B35209"/>
    <w:rsid w:val="00B461DC"/>
    <w:rsid w:val="00B6356C"/>
    <w:rsid w:val="00B90AA8"/>
    <w:rsid w:val="00B96106"/>
    <w:rsid w:val="00BA66A7"/>
    <w:rsid w:val="00BA765B"/>
    <w:rsid w:val="00BB0250"/>
    <w:rsid w:val="00BB12FF"/>
    <w:rsid w:val="00BC0D6F"/>
    <w:rsid w:val="00BD3D3A"/>
    <w:rsid w:val="00BD5D97"/>
    <w:rsid w:val="00BF097B"/>
    <w:rsid w:val="00BF57E8"/>
    <w:rsid w:val="00C02F17"/>
    <w:rsid w:val="00C072E5"/>
    <w:rsid w:val="00C10299"/>
    <w:rsid w:val="00C16EAD"/>
    <w:rsid w:val="00C32949"/>
    <w:rsid w:val="00C35963"/>
    <w:rsid w:val="00C55A73"/>
    <w:rsid w:val="00C615C3"/>
    <w:rsid w:val="00C61634"/>
    <w:rsid w:val="00C642F9"/>
    <w:rsid w:val="00C80294"/>
    <w:rsid w:val="00C84384"/>
    <w:rsid w:val="00CB0734"/>
    <w:rsid w:val="00CB4C68"/>
    <w:rsid w:val="00CD1640"/>
    <w:rsid w:val="00CD1EF5"/>
    <w:rsid w:val="00CD3832"/>
    <w:rsid w:val="00CD4321"/>
    <w:rsid w:val="00CF6BEE"/>
    <w:rsid w:val="00D214BF"/>
    <w:rsid w:val="00D22CD8"/>
    <w:rsid w:val="00D24421"/>
    <w:rsid w:val="00D35CA1"/>
    <w:rsid w:val="00D37C18"/>
    <w:rsid w:val="00D37D8C"/>
    <w:rsid w:val="00D423A6"/>
    <w:rsid w:val="00D50832"/>
    <w:rsid w:val="00D63AF2"/>
    <w:rsid w:val="00D63B28"/>
    <w:rsid w:val="00D63F0B"/>
    <w:rsid w:val="00D773B3"/>
    <w:rsid w:val="00D87C7A"/>
    <w:rsid w:val="00D95318"/>
    <w:rsid w:val="00DC1838"/>
    <w:rsid w:val="00DC3D93"/>
    <w:rsid w:val="00DC5218"/>
    <w:rsid w:val="00DC6D43"/>
    <w:rsid w:val="00DC7C39"/>
    <w:rsid w:val="00DD497D"/>
    <w:rsid w:val="00DE07ED"/>
    <w:rsid w:val="00DE1DD4"/>
    <w:rsid w:val="00DE7723"/>
    <w:rsid w:val="00E00FB3"/>
    <w:rsid w:val="00E0677C"/>
    <w:rsid w:val="00E105C9"/>
    <w:rsid w:val="00E14BC5"/>
    <w:rsid w:val="00E22484"/>
    <w:rsid w:val="00E24565"/>
    <w:rsid w:val="00E303B7"/>
    <w:rsid w:val="00E34F61"/>
    <w:rsid w:val="00E353DD"/>
    <w:rsid w:val="00E4142A"/>
    <w:rsid w:val="00E47140"/>
    <w:rsid w:val="00E569A8"/>
    <w:rsid w:val="00E64EB6"/>
    <w:rsid w:val="00E878AB"/>
    <w:rsid w:val="00E87CE5"/>
    <w:rsid w:val="00E922AF"/>
    <w:rsid w:val="00EA5052"/>
    <w:rsid w:val="00EB3393"/>
    <w:rsid w:val="00EB419D"/>
    <w:rsid w:val="00EC266C"/>
    <w:rsid w:val="00ED3DF7"/>
    <w:rsid w:val="00ED4A54"/>
    <w:rsid w:val="00EE0AC8"/>
    <w:rsid w:val="00EE3E1C"/>
    <w:rsid w:val="00EF4269"/>
    <w:rsid w:val="00F048EC"/>
    <w:rsid w:val="00F0687D"/>
    <w:rsid w:val="00F073BF"/>
    <w:rsid w:val="00F175FA"/>
    <w:rsid w:val="00F247A0"/>
    <w:rsid w:val="00F2611E"/>
    <w:rsid w:val="00F35FB8"/>
    <w:rsid w:val="00F40441"/>
    <w:rsid w:val="00F52BEA"/>
    <w:rsid w:val="00F607B2"/>
    <w:rsid w:val="00F627A8"/>
    <w:rsid w:val="00F73D64"/>
    <w:rsid w:val="00F74231"/>
    <w:rsid w:val="00F90D39"/>
    <w:rsid w:val="00F92A95"/>
    <w:rsid w:val="00F95AA8"/>
    <w:rsid w:val="00F95B35"/>
    <w:rsid w:val="00F95D65"/>
    <w:rsid w:val="00FB40BD"/>
    <w:rsid w:val="00FC61F8"/>
    <w:rsid w:val="00FC7928"/>
    <w:rsid w:val="00FD2C3F"/>
    <w:rsid w:val="00FD3B2D"/>
    <w:rsid w:val="00FD4AB2"/>
    <w:rsid w:val="00FD7805"/>
    <w:rsid w:val="00FE3DFA"/>
    <w:rsid w:val="00FF51B5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Słowik</dc:creator>
  <cp:lastModifiedBy>Agnieszka Słowik</cp:lastModifiedBy>
  <cp:revision>1</cp:revision>
  <dcterms:created xsi:type="dcterms:W3CDTF">2017-01-11T09:37:00Z</dcterms:created>
  <dcterms:modified xsi:type="dcterms:W3CDTF">2017-01-11T09:42:00Z</dcterms:modified>
</cp:coreProperties>
</file>